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834" w:rsidRPr="00EE5B62" w:rsidRDefault="00EE5B62" w:rsidP="000C78A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E5B62">
        <w:rPr>
          <w:rFonts w:ascii="Arial" w:hAnsi="Arial" w:cs="Arial"/>
          <w:sz w:val="24"/>
          <w:szCs w:val="24"/>
          <w:u w:val="single"/>
        </w:rPr>
        <w:t>Accompanying teach</w:t>
      </w:r>
      <w:r w:rsidR="002F1200">
        <w:rPr>
          <w:rFonts w:ascii="Arial" w:hAnsi="Arial" w:cs="Arial"/>
          <w:sz w:val="24"/>
          <w:szCs w:val="24"/>
          <w:u w:val="single"/>
        </w:rPr>
        <w:t>ing</w:t>
      </w:r>
      <w:r w:rsidRPr="00EE5B62">
        <w:rPr>
          <w:rFonts w:ascii="Arial" w:hAnsi="Arial" w:cs="Arial"/>
          <w:sz w:val="24"/>
          <w:szCs w:val="24"/>
          <w:u w:val="single"/>
        </w:rPr>
        <w:t xml:space="preserve"> notes for KS1 fire safety lesson </w:t>
      </w:r>
    </w:p>
    <w:p w:rsidR="00B92CAD" w:rsidRDefault="00B92CAD">
      <w:pPr>
        <w:rPr>
          <w:rFonts w:ascii="Arial" w:hAnsi="Arial" w:cs="Arial"/>
          <w:sz w:val="24"/>
          <w:szCs w:val="24"/>
        </w:rPr>
      </w:pPr>
    </w:p>
    <w:p w:rsidR="00B92CAD" w:rsidRPr="00B92CAD" w:rsidRDefault="00B92CAD">
      <w:pPr>
        <w:rPr>
          <w:rFonts w:ascii="Arial" w:hAnsi="Arial" w:cs="Arial"/>
          <w:color w:val="FF0000"/>
          <w:sz w:val="24"/>
          <w:szCs w:val="24"/>
        </w:rPr>
      </w:pPr>
      <w:r w:rsidRPr="00B92CAD">
        <w:rPr>
          <w:rFonts w:ascii="Arial" w:hAnsi="Arial" w:cs="Arial"/>
          <w:color w:val="FF0000"/>
          <w:sz w:val="24"/>
          <w:szCs w:val="24"/>
        </w:rPr>
        <w:t>Suggested questions</w:t>
      </w:r>
    </w:p>
    <w:p w:rsidR="00660834" w:rsidRDefault="0017090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34B9AAE" wp14:editId="5679AFFE">
            <wp:simplePos x="0" y="0"/>
            <wp:positionH relativeFrom="column">
              <wp:posOffset>-373487</wp:posOffset>
            </wp:positionH>
            <wp:positionV relativeFrom="paragraph">
              <wp:posOffset>5931463</wp:posOffset>
            </wp:positionV>
            <wp:extent cx="2872364" cy="2172626"/>
            <wp:effectExtent l="0" t="0" r="4445" b="0"/>
            <wp:wrapTight wrapText="bothSides">
              <wp:wrapPolygon edited="0">
                <wp:start x="0" y="0"/>
                <wp:lineTo x="0" y="21404"/>
                <wp:lineTo x="21490" y="21404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34" cy="217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C3"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6102985</wp:posOffset>
                </wp:positionV>
                <wp:extent cx="3206115" cy="1983105"/>
                <wp:effectExtent l="0" t="0" r="13335" b="171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B92CAD">
                            <w:r>
                              <w:t>Slide 3</w:t>
                            </w:r>
                          </w:p>
                          <w:p w:rsidR="00B92CAD" w:rsidRDefault="00B92CAD">
                            <w:r>
                              <w:t>The role of a fire fighter</w:t>
                            </w:r>
                          </w:p>
                          <w:p w:rsidR="00E53F92" w:rsidRPr="00E53F92" w:rsidRDefault="00E53F92">
                            <w:pPr>
                              <w:rPr>
                                <w:color w:val="FF0000"/>
                              </w:rPr>
                            </w:pPr>
                            <w:r w:rsidRPr="00E53F92">
                              <w:rPr>
                                <w:color w:val="FF0000"/>
                              </w:rPr>
                              <w:t>Has anyone met a firefighter?</w:t>
                            </w:r>
                          </w:p>
                          <w:p w:rsidR="00E53F92" w:rsidRPr="00E53F92" w:rsidRDefault="00E53F92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E53F92">
                              <w:rPr>
                                <w:color w:val="385623" w:themeColor="accent6" w:themeShade="80"/>
                              </w:rPr>
                              <w:t>Discuss what types of jobs you think a fire fighter might do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 xml:space="preserve"> (put out fires, give safety advice, </w:t>
                            </w:r>
                            <w:r w:rsidR="002F1200">
                              <w:rPr>
                                <w:color w:val="385623" w:themeColor="accent6" w:themeShade="80"/>
                              </w:rPr>
                              <w:t>and attend road accidents)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1pt;margin-top:480.55pt;width:252.45pt;height:156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">
                <v:textbox>
                  <w:txbxContent>
                    <w:p w:rsidR="00F92B53" w:rsidRDefault="00B92CAD">
                      <w:r>
                        <w:t>Slide 3</w:t>
                      </w:r>
                    </w:p>
                    <w:p w:rsidR="00B92CAD" w:rsidRDefault="00B92CAD">
                      <w:r>
                        <w:t>The role of a fire fighter</w:t>
                      </w:r>
                    </w:p>
                    <w:p w:rsidR="00E53F92" w:rsidRPr="00E53F92" w:rsidRDefault="00E53F92">
                      <w:pPr>
                        <w:rPr>
                          <w:color w:val="FF0000"/>
                        </w:rPr>
                      </w:pPr>
                      <w:r w:rsidRPr="00E53F92">
                        <w:rPr>
                          <w:color w:val="FF0000"/>
                        </w:rPr>
                        <w:t>Has anyone met a firefighter?</w:t>
                      </w:r>
                    </w:p>
                    <w:p w:rsidR="00E53F92" w:rsidRPr="00E53F92" w:rsidRDefault="00E53F92">
                      <w:pPr>
                        <w:rPr>
                          <w:color w:val="385623" w:themeColor="accent6" w:themeShade="80"/>
                        </w:rPr>
                      </w:pPr>
                      <w:r w:rsidRPr="00E53F92">
                        <w:rPr>
                          <w:color w:val="385623" w:themeColor="accent6" w:themeShade="80"/>
                        </w:rPr>
                        <w:t>Discuss what types of jobs you think a fire fighter might do</w:t>
                      </w:r>
                      <w:r>
                        <w:rPr>
                          <w:color w:val="385623" w:themeColor="accent6" w:themeShade="80"/>
                        </w:rPr>
                        <w:t xml:space="preserve"> (put out fires, give safety advice, </w:t>
                      </w:r>
                      <w:r w:rsidR="002F1200">
                        <w:rPr>
                          <w:color w:val="385623" w:themeColor="accent6" w:themeShade="80"/>
                        </w:rPr>
                        <w:t>and attend road accidents)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92CAD" w:rsidRPr="00B92CAD">
        <w:rPr>
          <w:rFonts w:ascii="Arial" w:hAnsi="Arial" w:cs="Arial"/>
          <w:color w:val="538135" w:themeColor="accent6" w:themeShade="BF"/>
          <w:sz w:val="24"/>
          <w:szCs w:val="24"/>
        </w:rPr>
        <w:t xml:space="preserve">Discussion points </w:t>
      </w:r>
      <w:r w:rsidR="00B92CAD"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2846070</wp:posOffset>
                </wp:positionH>
                <wp:positionV relativeFrom="paragraph">
                  <wp:posOffset>1292637</wp:posOffset>
                </wp:positionV>
                <wp:extent cx="3168015" cy="1957070"/>
                <wp:effectExtent l="0" t="0" r="13335" b="241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CAD" w:rsidRDefault="00B92CAD">
                            <w:r>
                              <w:t>Slide 1</w:t>
                            </w:r>
                          </w:p>
                          <w:p w:rsidR="00F92B53" w:rsidRDefault="00B92CAD">
                            <w:r>
                              <w:t xml:space="preserve">An introduction to the lesson by Karen Soady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4.1pt;margin-top:101.8pt;width:249.45pt;height:154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">
                <v:textbox>
                  <w:txbxContent>
                    <w:p w:rsidR="00B92CAD" w:rsidRDefault="00B92CAD">
                      <w:r>
                        <w:t>Slide 1</w:t>
                      </w:r>
                    </w:p>
                    <w:p w:rsidR="00F92B53" w:rsidRDefault="00B92CAD">
                      <w:r>
                        <w:t xml:space="preserve">An introduction to the lesson by Karen Soady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2CA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-308968</wp:posOffset>
            </wp:positionH>
            <wp:positionV relativeFrom="paragraph">
              <wp:posOffset>958027</wp:posOffset>
            </wp:positionV>
            <wp:extent cx="280797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395" y="21488"/>
                <wp:lineTo x="21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AD"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3816985</wp:posOffset>
                </wp:positionV>
                <wp:extent cx="3218815" cy="1892935"/>
                <wp:effectExtent l="0" t="0" r="19685" b="1206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15" cy="189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B92CAD">
                            <w:r>
                              <w:t>Slide 2</w:t>
                            </w:r>
                          </w:p>
                          <w:p w:rsidR="00B92CAD" w:rsidRDefault="00B92CAD">
                            <w:r>
                              <w:t>Lesson objectives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4.1pt;margin-top:300.55pt;width:253.45pt;height:149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">
                <v:textbox>
                  <w:txbxContent>
                    <w:p w:rsidR="00F92B53" w:rsidRDefault="00B92CAD">
                      <w:r>
                        <w:t>Slide 2</w:t>
                      </w:r>
                    </w:p>
                    <w:p w:rsidR="00B92CAD" w:rsidRDefault="00B92CAD">
                      <w:r>
                        <w:t>Lesson objectives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B6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-360126</wp:posOffset>
            </wp:positionH>
            <wp:positionV relativeFrom="paragraph">
              <wp:posOffset>3765558</wp:posOffset>
            </wp:positionV>
            <wp:extent cx="2768600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02" y="21435"/>
                <wp:lineTo x="214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34">
        <w:rPr>
          <w:rFonts w:ascii="Arial" w:hAnsi="Arial" w:cs="Arial"/>
          <w:sz w:val="24"/>
          <w:szCs w:val="24"/>
        </w:rPr>
        <w:br w:type="page"/>
      </w:r>
    </w:p>
    <w:p w:rsidR="00B92CAD" w:rsidRDefault="00B92CAD">
      <w:pPr>
        <w:rPr>
          <w:rFonts w:ascii="Arial" w:hAnsi="Arial" w:cs="Arial"/>
          <w:sz w:val="24"/>
          <w:szCs w:val="24"/>
        </w:rPr>
      </w:pPr>
    </w:p>
    <w:p w:rsidR="00A9146E" w:rsidRDefault="00F92B53" w:rsidP="000C78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2884277</wp:posOffset>
                </wp:positionH>
                <wp:positionV relativeFrom="paragraph">
                  <wp:posOffset>64331</wp:posOffset>
                </wp:positionV>
                <wp:extent cx="3244850" cy="2047240"/>
                <wp:effectExtent l="0" t="0" r="12700" b="101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204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Pr="00A97F49" w:rsidRDefault="00A97F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97F49">
                              <w:rPr>
                                <w:sz w:val="16"/>
                                <w:szCs w:val="16"/>
                              </w:rPr>
                              <w:t>Slide 3</w:t>
                            </w:r>
                          </w:p>
                          <w:p w:rsidR="00A97F49" w:rsidRPr="00A97F49" w:rsidRDefault="00A97F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97F49">
                              <w:rPr>
                                <w:sz w:val="16"/>
                                <w:szCs w:val="16"/>
                              </w:rPr>
                              <w:t>Lighters and matches</w:t>
                            </w:r>
                          </w:p>
                          <w:p w:rsidR="00A97F49" w:rsidRPr="00A97F49" w:rsidRDefault="00A97F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97F49">
                              <w:rPr>
                                <w:sz w:val="16"/>
                                <w:szCs w:val="16"/>
                              </w:rPr>
                              <w:t>This slide contains a short cartoon about the dangers of matches.</w:t>
                            </w:r>
                          </w:p>
                          <w:p w:rsidR="00A97F49" w:rsidRPr="00A97F49" w:rsidRDefault="00A97F49">
                            <w:pPr>
                              <w:rPr>
                                <w:color w:val="385623" w:themeColor="accent6" w:themeShade="80"/>
                                <w:sz w:val="18"/>
                                <w:szCs w:val="16"/>
                              </w:rPr>
                            </w:pPr>
                            <w:r w:rsidRPr="00A97F49">
                              <w:rPr>
                                <w:color w:val="385623" w:themeColor="accent6" w:themeShade="80"/>
                                <w:sz w:val="18"/>
                                <w:szCs w:val="16"/>
                              </w:rPr>
                              <w:t>Stop the video at the point in which the cockroach gives Francis a match and discuss why matches are dangerous and what could happen. Then play the remainder and discuss what happened.</w:t>
                            </w:r>
                          </w:p>
                          <w:p w:rsidR="00A97F49" w:rsidRPr="00A97F49" w:rsidRDefault="00A97F49">
                            <w:pPr>
                              <w:rPr>
                                <w:color w:val="FF0000"/>
                              </w:rPr>
                            </w:pPr>
                            <w:r w:rsidRPr="00A97F49">
                              <w:rPr>
                                <w:color w:val="FF0000"/>
                              </w:rPr>
                              <w:t>What did Francis do? What happened to the village?</w:t>
                            </w:r>
                          </w:p>
                          <w:p w:rsidR="00A97F49" w:rsidRPr="00A97F49" w:rsidRDefault="00A97F49">
                            <w:pPr>
                              <w:rPr>
                                <w:color w:val="FF0000"/>
                              </w:rPr>
                            </w:pPr>
                            <w:r w:rsidRPr="00A97F49">
                              <w:rPr>
                                <w:color w:val="FF0000"/>
                              </w:rPr>
                              <w:t xml:space="preserve">Why is fire dangerous? What could happen if we played with matches?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7.1pt;margin-top:5.05pt;width:255.5pt;height:16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cnJw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">
                <v:textbox>
                  <w:txbxContent>
                    <w:p w:rsidR="00F92B53" w:rsidRPr="00A97F49" w:rsidRDefault="00A97F49">
                      <w:pPr>
                        <w:rPr>
                          <w:sz w:val="16"/>
                          <w:szCs w:val="16"/>
                        </w:rPr>
                      </w:pPr>
                      <w:r w:rsidRPr="00A97F49">
                        <w:rPr>
                          <w:sz w:val="16"/>
                          <w:szCs w:val="16"/>
                        </w:rPr>
                        <w:t>Slide 3</w:t>
                      </w:r>
                    </w:p>
                    <w:p w:rsidR="00A97F49" w:rsidRPr="00A97F49" w:rsidRDefault="00A97F49">
                      <w:pPr>
                        <w:rPr>
                          <w:sz w:val="16"/>
                          <w:szCs w:val="16"/>
                        </w:rPr>
                      </w:pPr>
                      <w:r w:rsidRPr="00A97F49">
                        <w:rPr>
                          <w:sz w:val="16"/>
                          <w:szCs w:val="16"/>
                        </w:rPr>
                        <w:t>Lighters and matches</w:t>
                      </w:r>
                    </w:p>
                    <w:p w:rsidR="00A97F49" w:rsidRPr="00A97F49" w:rsidRDefault="00A97F49">
                      <w:pPr>
                        <w:rPr>
                          <w:sz w:val="16"/>
                          <w:szCs w:val="16"/>
                        </w:rPr>
                      </w:pPr>
                      <w:r w:rsidRPr="00A97F49">
                        <w:rPr>
                          <w:sz w:val="16"/>
                          <w:szCs w:val="16"/>
                        </w:rPr>
                        <w:t>This slide contains a short cartoon about the dangers of matches.</w:t>
                      </w:r>
                    </w:p>
                    <w:p w:rsidR="00A97F49" w:rsidRPr="00A97F49" w:rsidRDefault="00A97F49">
                      <w:pPr>
                        <w:rPr>
                          <w:color w:val="385623" w:themeColor="accent6" w:themeShade="80"/>
                          <w:sz w:val="18"/>
                          <w:szCs w:val="16"/>
                        </w:rPr>
                      </w:pPr>
                      <w:r w:rsidRPr="00A97F49">
                        <w:rPr>
                          <w:color w:val="385623" w:themeColor="accent6" w:themeShade="80"/>
                          <w:sz w:val="18"/>
                          <w:szCs w:val="16"/>
                        </w:rPr>
                        <w:t>Stop the video at the point in which the cockroach gives Francis a match and discuss why matches are dangerous and what could happen. Then play the remainder and discuss what happened.</w:t>
                      </w:r>
                    </w:p>
                    <w:p w:rsidR="00A97F49" w:rsidRPr="00A97F49" w:rsidRDefault="00A97F49">
                      <w:pPr>
                        <w:rPr>
                          <w:color w:val="FF0000"/>
                        </w:rPr>
                      </w:pPr>
                      <w:r w:rsidRPr="00A97F49">
                        <w:rPr>
                          <w:color w:val="FF0000"/>
                        </w:rPr>
                        <w:t>What did Francis do? What happened to the village?</w:t>
                      </w:r>
                    </w:p>
                    <w:p w:rsidR="00A97F49" w:rsidRPr="00A97F49" w:rsidRDefault="00A97F49">
                      <w:pPr>
                        <w:rPr>
                          <w:color w:val="FF0000"/>
                        </w:rPr>
                      </w:pPr>
                      <w:r w:rsidRPr="00A97F49">
                        <w:rPr>
                          <w:color w:val="FF0000"/>
                        </w:rPr>
                        <w:t xml:space="preserve">Why is </w:t>
                      </w:r>
                      <w:bookmarkStart w:id="1" w:name="_GoBack"/>
                      <w:bookmarkEnd w:id="1"/>
                      <w:r w:rsidRPr="00A97F49">
                        <w:rPr>
                          <w:color w:val="FF0000"/>
                        </w:rPr>
                        <w:t xml:space="preserve">fire dangerous? What could happen if we played with matches?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-579755</wp:posOffset>
            </wp:positionH>
            <wp:positionV relativeFrom="paragraph">
              <wp:posOffset>0</wp:posOffset>
            </wp:positionV>
            <wp:extent cx="2987675" cy="2239645"/>
            <wp:effectExtent l="0" t="0" r="3175" b="8255"/>
            <wp:wrapTight wrapText="bothSides">
              <wp:wrapPolygon edited="0">
                <wp:start x="0" y="0"/>
                <wp:lineTo x="0" y="21496"/>
                <wp:lineTo x="21485" y="21496"/>
                <wp:lineTo x="214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6E" w:rsidRDefault="00A97F49">
      <w:pPr>
        <w:rPr>
          <w:rFonts w:ascii="Arial" w:hAnsi="Arial" w:cs="Arial"/>
          <w:sz w:val="24"/>
          <w:szCs w:val="24"/>
        </w:rPr>
      </w:pPr>
      <w:r w:rsidRPr="00A97F4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2833289</wp:posOffset>
                </wp:positionH>
                <wp:positionV relativeFrom="paragraph">
                  <wp:posOffset>6140728</wp:posOffset>
                </wp:positionV>
                <wp:extent cx="3270885" cy="2021840"/>
                <wp:effectExtent l="0" t="0" r="24765" b="1651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202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F49" w:rsidRDefault="006017DB">
                            <w:r>
                              <w:t>Slide 5- has 2 tabs</w:t>
                            </w:r>
                          </w:p>
                          <w:p w:rsidR="006017DB" w:rsidRPr="006017DB" w:rsidRDefault="006017DB">
                            <w:pPr>
                              <w:rPr>
                                <w:color w:val="FF0000"/>
                              </w:rPr>
                            </w:pPr>
                            <w:r w:rsidRPr="006017DB">
                              <w:rPr>
                                <w:color w:val="FF0000"/>
                              </w:rPr>
                              <w:t>How would you know if there was a fire in your house?</w:t>
                            </w:r>
                          </w:p>
                          <w:p w:rsidR="006017DB" w:rsidRPr="006017DB" w:rsidRDefault="006017DB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6017DB">
                              <w:rPr>
                                <w:color w:val="385623" w:themeColor="accent6" w:themeShade="80"/>
                              </w:rPr>
                              <w:t>See smoke – see the fire – hear the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1pt;margin-top:483.5pt;width:257.55pt;height:15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">
                <v:textbox>
                  <w:txbxContent>
                    <w:p w:rsidR="00A97F49" w:rsidRDefault="006017DB">
                      <w:r>
                        <w:t>Slide 5- has 2 tabs</w:t>
                      </w:r>
                    </w:p>
                    <w:p w:rsidR="006017DB" w:rsidRPr="006017DB" w:rsidRDefault="006017DB">
                      <w:pPr>
                        <w:rPr>
                          <w:color w:val="FF0000"/>
                        </w:rPr>
                      </w:pPr>
                      <w:r w:rsidRPr="006017DB">
                        <w:rPr>
                          <w:color w:val="FF0000"/>
                        </w:rPr>
                        <w:t>How would you know if there was a fire in your house?</w:t>
                      </w:r>
                    </w:p>
                    <w:p w:rsidR="006017DB" w:rsidRPr="006017DB" w:rsidRDefault="006017DB">
                      <w:pPr>
                        <w:rPr>
                          <w:color w:val="385623" w:themeColor="accent6" w:themeShade="80"/>
                        </w:rPr>
                      </w:pPr>
                      <w:r w:rsidRPr="006017DB">
                        <w:rPr>
                          <w:color w:val="385623" w:themeColor="accent6" w:themeShade="80"/>
                        </w:rPr>
                        <w:t>See smoke – see the fire – hear the fire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-450833</wp:posOffset>
            </wp:positionH>
            <wp:positionV relativeFrom="paragraph">
              <wp:posOffset>6114495</wp:posOffset>
            </wp:positionV>
            <wp:extent cx="2856230" cy="2214880"/>
            <wp:effectExtent l="0" t="0" r="1270" b="0"/>
            <wp:wrapTight wrapText="bothSides">
              <wp:wrapPolygon edited="0">
                <wp:start x="0" y="0"/>
                <wp:lineTo x="0" y="21365"/>
                <wp:lineTo x="21466" y="21365"/>
                <wp:lineTo x="214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3"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3159760</wp:posOffset>
                </wp:positionV>
                <wp:extent cx="3438525" cy="2047240"/>
                <wp:effectExtent l="0" t="0" r="28575" b="101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04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7B508F">
                            <w:r>
                              <w:t>Slide 4</w:t>
                            </w:r>
                          </w:p>
                          <w:p w:rsidR="007B508F" w:rsidRDefault="007B508F">
                            <w:r>
                              <w:t>Lighters and matches</w:t>
                            </w:r>
                          </w:p>
                          <w:p w:rsidR="007B508F" w:rsidRPr="007B508F" w:rsidRDefault="007B508F">
                            <w:pPr>
                              <w:rPr>
                                <w:color w:val="FF0000"/>
                              </w:rPr>
                            </w:pPr>
                            <w:r w:rsidRPr="007B508F">
                              <w:rPr>
                                <w:color w:val="FF0000"/>
                              </w:rPr>
                              <w:t>What should you do if you find lighters or matchers? (Leave them alone and tell an adult)</w:t>
                            </w:r>
                          </w:p>
                          <w:p w:rsidR="007B508F" w:rsidRDefault="007B508F"/>
                          <w:p w:rsidR="007B508F" w:rsidRDefault="007B508F">
                            <w:r>
                              <w:t>Go over how dangerous they are and what happened to Francis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05pt;margin-top:248.8pt;width:270.75pt;height:16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">
                <v:textbox>
                  <w:txbxContent>
                    <w:p w:rsidR="00F92B53" w:rsidRDefault="007B508F">
                      <w:r>
                        <w:t>Slide 4</w:t>
                      </w:r>
                    </w:p>
                    <w:p w:rsidR="007B508F" w:rsidRDefault="007B508F">
                      <w:r>
                        <w:t>Lighters and matches</w:t>
                      </w:r>
                    </w:p>
                    <w:p w:rsidR="007B508F" w:rsidRPr="007B508F" w:rsidRDefault="007B508F">
                      <w:pPr>
                        <w:rPr>
                          <w:color w:val="FF0000"/>
                        </w:rPr>
                      </w:pPr>
                      <w:r w:rsidRPr="007B508F">
                        <w:rPr>
                          <w:color w:val="FF0000"/>
                        </w:rPr>
                        <w:t>What should you do if you find lighters or matchers? (Leave them alone and tell an adult)</w:t>
                      </w:r>
                    </w:p>
                    <w:p w:rsidR="007B508F" w:rsidRDefault="007B508F"/>
                    <w:p w:rsidR="007B508F" w:rsidRDefault="007B508F">
                      <w:r>
                        <w:t>Go over how dangerous they are and what happened to Francis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-451190</wp:posOffset>
            </wp:positionH>
            <wp:positionV relativeFrom="paragraph">
              <wp:posOffset>3185554</wp:posOffset>
            </wp:positionV>
            <wp:extent cx="2810510" cy="2126615"/>
            <wp:effectExtent l="0" t="0" r="8890" b="6985"/>
            <wp:wrapTight wrapText="bothSides">
              <wp:wrapPolygon edited="0">
                <wp:start x="0" y="0"/>
                <wp:lineTo x="0" y="21477"/>
                <wp:lineTo x="21522" y="21477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6E">
        <w:rPr>
          <w:rFonts w:ascii="Arial" w:hAnsi="Arial" w:cs="Arial"/>
          <w:sz w:val="24"/>
          <w:szCs w:val="24"/>
        </w:rPr>
        <w:br w:type="page"/>
      </w:r>
    </w:p>
    <w:p w:rsidR="00660834" w:rsidRDefault="00A97F49" w:rsidP="000C78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92B53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2962042</wp:posOffset>
                </wp:positionH>
                <wp:positionV relativeFrom="paragraph">
                  <wp:posOffset>5885</wp:posOffset>
                </wp:positionV>
                <wp:extent cx="3502660" cy="2034540"/>
                <wp:effectExtent l="0" t="0" r="2159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6017DB">
                            <w:r>
                              <w:t>Slide 5 Tab 1</w:t>
                            </w:r>
                          </w:p>
                          <w:p w:rsidR="006017DB" w:rsidRDefault="00600464">
                            <w:r>
                              <w:t>If there is a fire your smoke alarm will sound</w:t>
                            </w:r>
                          </w:p>
                          <w:p w:rsidR="00600464" w:rsidRDefault="00600464">
                            <w:r>
                              <w:t>Where will your smoke alarm be?</w:t>
                            </w:r>
                          </w:p>
                          <w:p w:rsidR="00600464" w:rsidRDefault="00600464">
                            <w:r>
                              <w:t>Why does it need to be on the ceiling? (</w:t>
                            </w:r>
                            <w:proofErr w:type="gramStart"/>
                            <w:r>
                              <w:t>as</w:t>
                            </w:r>
                            <w:proofErr w:type="gramEnd"/>
                            <w:r>
                              <w:t xml:space="preserve"> smoke rises up)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33.25pt;margin-top:.45pt;width:275.8pt;height:160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f3JwIAAE0EAAAOAAAAZHJzL2Uyb0RvYy54bWysVNtu2zAMfR+wfxD0vthxk6w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">
                <v:textbox>
                  <w:txbxContent>
                    <w:p w:rsidR="00F92B53" w:rsidRDefault="006017DB">
                      <w:r>
                        <w:t>Slide 5 Tab 1</w:t>
                      </w:r>
                    </w:p>
                    <w:p w:rsidR="006017DB" w:rsidRDefault="00600464">
                      <w:r>
                        <w:t>If there is a fire your smoke alarm will sound</w:t>
                      </w:r>
                    </w:p>
                    <w:p w:rsidR="00600464" w:rsidRDefault="00600464">
                      <w:r>
                        <w:t>Where will your smoke alarm be?</w:t>
                      </w:r>
                    </w:p>
                    <w:p w:rsidR="00600464" w:rsidRDefault="00600464">
                      <w:r>
                        <w:t>Why does it need to be on the ceiling? (</w:t>
                      </w:r>
                      <w:proofErr w:type="gramStart"/>
                      <w:r>
                        <w:t>as</w:t>
                      </w:r>
                      <w:proofErr w:type="gramEnd"/>
                      <w:r>
                        <w:t xml:space="preserve"> smoke rises up)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-270465</wp:posOffset>
            </wp:positionH>
            <wp:positionV relativeFrom="paragraph">
              <wp:posOffset>9</wp:posOffset>
            </wp:positionV>
            <wp:extent cx="2948940" cy="2204720"/>
            <wp:effectExtent l="0" t="0" r="3810" b="5080"/>
            <wp:wrapTight wrapText="bothSides">
              <wp:wrapPolygon edited="0">
                <wp:start x="0" y="0"/>
                <wp:lineTo x="0" y="21463"/>
                <wp:lineTo x="21488" y="21463"/>
                <wp:lineTo x="214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6E" w:rsidRDefault="00A9146E" w:rsidP="000C78A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146E" w:rsidRDefault="00A97F49" w:rsidP="00F92B53">
      <w:pPr>
        <w:rPr>
          <w:rFonts w:ascii="Arial" w:hAnsi="Arial" w:cs="Arial"/>
          <w:sz w:val="24"/>
          <w:szCs w:val="24"/>
        </w:rPr>
      </w:pPr>
      <w:r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page">
                  <wp:posOffset>3865066</wp:posOffset>
                </wp:positionH>
                <wp:positionV relativeFrom="paragraph">
                  <wp:posOffset>715269</wp:posOffset>
                </wp:positionV>
                <wp:extent cx="3309871" cy="2125015"/>
                <wp:effectExtent l="0" t="0" r="24130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871" cy="212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600464">
                            <w:r>
                              <w:t>Slide 5 Tab 2</w:t>
                            </w:r>
                          </w:p>
                          <w:p w:rsidR="00600464" w:rsidRPr="00600464" w:rsidRDefault="00600464">
                            <w:pPr>
                              <w:rPr>
                                <w:color w:val="FF0000"/>
                              </w:rPr>
                            </w:pPr>
                            <w:r w:rsidRPr="00600464">
                              <w:rPr>
                                <w:color w:val="FF0000"/>
                              </w:rPr>
                              <w:t>How do you know if your smoke alarm works?</w:t>
                            </w:r>
                          </w:p>
                          <w:p w:rsidR="00600464" w:rsidRDefault="00600464">
                            <w:r>
                              <w:t>(Apart from it going off in a fire it needs to be tested)</w:t>
                            </w:r>
                          </w:p>
                          <w:p w:rsidR="00600464" w:rsidRDefault="00600464">
                            <w:r>
                              <w:t>It should be tested every month</w:t>
                            </w:r>
                          </w:p>
                          <w:p w:rsidR="00600464" w:rsidRDefault="00600464">
                            <w:r>
                              <w:t>Clicking on the smoke alarm will make the alarm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4.35pt;margin-top:56.3pt;width:260.6pt;height:167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">
                <v:textbox>
                  <w:txbxContent>
                    <w:p w:rsidR="00F92B53" w:rsidRDefault="00600464">
                      <w:r>
                        <w:t>Slide 5 Tab 2</w:t>
                      </w:r>
                    </w:p>
                    <w:p w:rsidR="00600464" w:rsidRPr="00600464" w:rsidRDefault="00600464">
                      <w:pPr>
                        <w:rPr>
                          <w:color w:val="FF0000"/>
                        </w:rPr>
                      </w:pPr>
                      <w:r w:rsidRPr="00600464">
                        <w:rPr>
                          <w:color w:val="FF0000"/>
                        </w:rPr>
                        <w:t>How do you know if your smoke alarm works?</w:t>
                      </w:r>
                    </w:p>
                    <w:p w:rsidR="00600464" w:rsidRDefault="00600464">
                      <w:r>
                        <w:t>(Apart from it going off in a fire it needs to be tested)</w:t>
                      </w:r>
                    </w:p>
                    <w:p w:rsidR="00600464" w:rsidRDefault="00600464">
                      <w:r>
                        <w:t>It should be tested every month</w:t>
                      </w:r>
                    </w:p>
                    <w:p w:rsidR="00600464" w:rsidRDefault="00600464">
                      <w:r>
                        <w:t>Clicking on the smoke alarm will make the alarm sound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-321685</wp:posOffset>
            </wp:positionH>
            <wp:positionV relativeFrom="paragraph">
              <wp:posOffset>678797</wp:posOffset>
            </wp:positionV>
            <wp:extent cx="2948940" cy="2221865"/>
            <wp:effectExtent l="0" t="0" r="3810" b="6985"/>
            <wp:wrapTight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2845632</wp:posOffset>
                </wp:positionH>
                <wp:positionV relativeFrom="paragraph">
                  <wp:posOffset>5611253</wp:posOffset>
                </wp:positionV>
                <wp:extent cx="3412490" cy="2098675"/>
                <wp:effectExtent l="0" t="0" r="16510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209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600464">
                            <w:r>
                              <w:t>Slide 6</w:t>
                            </w:r>
                          </w:p>
                          <w:p w:rsidR="00600464" w:rsidRDefault="00600464">
                            <w:r>
                              <w:t>Smoke alarm quiz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05pt;margin-top:441.85pt;width:268.7pt;height:16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lJJw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">
                <v:textbox>
                  <w:txbxContent>
                    <w:p w:rsidR="00F92B53" w:rsidRDefault="00600464">
                      <w:r>
                        <w:t>Slide 6</w:t>
                      </w:r>
                    </w:p>
                    <w:p w:rsidR="00600464" w:rsidRDefault="00600464">
                      <w:r>
                        <w:t xml:space="preserve">Smoke alarm </w:t>
                      </w:r>
                      <w:r>
                        <w:t>quiz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-367191</wp:posOffset>
            </wp:positionH>
            <wp:positionV relativeFrom="paragraph">
              <wp:posOffset>5610878</wp:posOffset>
            </wp:positionV>
            <wp:extent cx="2907030" cy="2188845"/>
            <wp:effectExtent l="0" t="0" r="7620" b="1905"/>
            <wp:wrapTight wrapText="bothSides">
              <wp:wrapPolygon edited="0">
                <wp:start x="0" y="0"/>
                <wp:lineTo x="0" y="21431"/>
                <wp:lineTo x="21515" y="21431"/>
                <wp:lineTo x="2151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6E">
        <w:rPr>
          <w:rFonts w:ascii="Arial" w:hAnsi="Arial" w:cs="Arial"/>
          <w:sz w:val="24"/>
          <w:szCs w:val="24"/>
        </w:rPr>
        <w:br w:type="page"/>
      </w:r>
    </w:p>
    <w:p w:rsidR="00A9146E" w:rsidRDefault="007B50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3065172</wp:posOffset>
                </wp:positionH>
                <wp:positionV relativeFrom="paragraph">
                  <wp:posOffset>3245476</wp:posOffset>
                </wp:positionV>
                <wp:extent cx="3219647" cy="1906073"/>
                <wp:effectExtent l="0" t="0" r="19050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647" cy="1906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508F" w:rsidRDefault="007B5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5" type="#_x0000_t202" style="position:absolute;margin-left:241.35pt;margin-top:255.55pt;width:253.5pt;height:150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" fillcolor="white [3201]" strokeweight=".5pt">
                <v:textbox>
                  <w:txbxContent>
                    <w:p w:rsidR="007B508F" w:rsidRDefault="007B508F"/>
                  </w:txbxContent>
                </v:textbox>
              </v:shape>
            </w:pict>
          </mc:Fallback>
        </mc:AlternateContent>
      </w:r>
      <w:r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3038851</wp:posOffset>
                </wp:positionH>
                <wp:positionV relativeFrom="paragraph">
                  <wp:posOffset>6508428</wp:posOffset>
                </wp:positionV>
                <wp:extent cx="3270885" cy="1944370"/>
                <wp:effectExtent l="0" t="0" r="24765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F92B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9.3pt;margin-top:512.45pt;width:257.55pt;height:153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KrJwIAAE4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">
                <v:textbox>
                  <w:txbxContent>
                    <w:p w:rsidR="00F92B53" w:rsidRDefault="00F92B5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-154189</wp:posOffset>
            </wp:positionH>
            <wp:positionV relativeFrom="paragraph">
              <wp:posOffset>6405102</wp:posOffset>
            </wp:positionV>
            <wp:extent cx="2794635" cy="2098675"/>
            <wp:effectExtent l="0" t="0" r="5715" b="0"/>
            <wp:wrapTight wrapText="bothSides">
              <wp:wrapPolygon edited="0">
                <wp:start x="0" y="0"/>
                <wp:lineTo x="0" y="21371"/>
                <wp:lineTo x="21497" y="21371"/>
                <wp:lineTo x="2149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49"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2987854</wp:posOffset>
                </wp:positionH>
                <wp:positionV relativeFrom="paragraph">
                  <wp:posOffset>80</wp:posOffset>
                </wp:positionV>
                <wp:extent cx="3296920" cy="2073275"/>
                <wp:effectExtent l="0" t="0" r="17780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207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F92B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35.25pt;margin-top:0;width:259.6pt;height:16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">
                <v:textbox>
                  <w:txbxContent>
                    <w:p w:rsidR="00F92B53" w:rsidRDefault="00F92B53"/>
                  </w:txbxContent>
                </v:textbox>
                <w10:wrap type="square"/>
              </v:shape>
            </w:pict>
          </mc:Fallback>
        </mc:AlternateContent>
      </w:r>
      <w:r w:rsidR="00A97F49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-234950</wp:posOffset>
            </wp:positionH>
            <wp:positionV relativeFrom="paragraph">
              <wp:posOffset>-474</wp:posOffset>
            </wp:positionV>
            <wp:extent cx="2922905" cy="2195195"/>
            <wp:effectExtent l="0" t="0" r="0" b="0"/>
            <wp:wrapTight wrapText="bothSides">
              <wp:wrapPolygon edited="0">
                <wp:start x="0" y="0"/>
                <wp:lineTo x="0" y="21369"/>
                <wp:lineTo x="21398" y="21369"/>
                <wp:lineTo x="213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6E">
        <w:rPr>
          <w:rFonts w:ascii="Arial" w:hAnsi="Arial" w:cs="Arial"/>
          <w:sz w:val="24"/>
          <w:szCs w:val="24"/>
        </w:rPr>
        <w:br w:type="page"/>
      </w:r>
    </w:p>
    <w:p w:rsidR="000C78A2" w:rsidRPr="000C78A2" w:rsidRDefault="007B508F" w:rsidP="000C78A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3090885</wp:posOffset>
                </wp:positionH>
                <wp:positionV relativeFrom="paragraph">
                  <wp:posOffset>-192682</wp:posOffset>
                </wp:positionV>
                <wp:extent cx="3322749" cy="1906073"/>
                <wp:effectExtent l="0" t="0" r="11430" b="184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749" cy="1906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508F" w:rsidRDefault="007B5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8" type="#_x0000_t202" style="position:absolute;margin-left:243.4pt;margin-top:-15.15pt;width:261.65pt;height:15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" fillcolor="white [3201]" strokeweight=".5pt">
                <v:textbox>
                  <w:txbxContent>
                    <w:p w:rsidR="007B508F" w:rsidRDefault="007B508F"/>
                  </w:txbxContent>
                </v:textbox>
              </v:shape>
            </w:pict>
          </mc:Fallback>
        </mc:AlternateContent>
      </w:r>
      <w:r w:rsidR="00A97F49"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3078042</wp:posOffset>
                </wp:positionH>
                <wp:positionV relativeFrom="paragraph">
                  <wp:posOffset>2717317</wp:posOffset>
                </wp:positionV>
                <wp:extent cx="3309620" cy="2124710"/>
                <wp:effectExtent l="0" t="0" r="2413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212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F92B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2.35pt;margin-top:213.95pt;width:260.6pt;height:167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VYKQIAAE8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">
                <v:textbox>
                  <w:txbxContent>
                    <w:p w:rsidR="00F92B53" w:rsidRDefault="00F92B53"/>
                  </w:txbxContent>
                </v:textbox>
                <w10:wrap type="square" anchorx="margin"/>
              </v:shape>
            </w:pict>
          </mc:Fallback>
        </mc:AlternateContent>
      </w:r>
      <w:r w:rsidR="00A97F49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-257274</wp:posOffset>
            </wp:positionH>
            <wp:positionV relativeFrom="paragraph">
              <wp:posOffset>2537138</wp:posOffset>
            </wp:positionV>
            <wp:extent cx="3061335" cy="2305050"/>
            <wp:effectExtent l="0" t="0" r="5715" b="0"/>
            <wp:wrapTight wrapText="bothSides">
              <wp:wrapPolygon edited="0">
                <wp:start x="0" y="0"/>
                <wp:lineTo x="0" y="21421"/>
                <wp:lineTo x="21506" y="21421"/>
                <wp:lineTo x="2150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49" w:rsidRPr="00F92B5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3077568</wp:posOffset>
                </wp:positionH>
                <wp:positionV relativeFrom="paragraph">
                  <wp:posOffset>5820660</wp:posOffset>
                </wp:positionV>
                <wp:extent cx="3258185" cy="1944370"/>
                <wp:effectExtent l="0" t="0" r="18415" b="177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B53" w:rsidRDefault="00F92B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2.35pt;margin-top:458.3pt;width:256.55pt;height:153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">
                <v:textbox>
                  <w:txbxContent>
                    <w:p w:rsidR="00F92B53" w:rsidRDefault="00F92B53"/>
                  </w:txbxContent>
                </v:textbox>
                <w10:wrap type="square"/>
              </v:shape>
            </w:pict>
          </mc:Fallback>
        </mc:AlternateContent>
      </w:r>
      <w:r w:rsidR="00A97F49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-218520</wp:posOffset>
            </wp:positionH>
            <wp:positionV relativeFrom="paragraph">
              <wp:posOffset>5653575</wp:posOffset>
            </wp:positionV>
            <wp:extent cx="2983865" cy="2253615"/>
            <wp:effectExtent l="0" t="0" r="6985" b="0"/>
            <wp:wrapTight wrapText="bothSides">
              <wp:wrapPolygon edited="0">
                <wp:start x="0" y="0"/>
                <wp:lineTo x="0" y="21363"/>
                <wp:lineTo x="21513" y="21363"/>
                <wp:lineTo x="2151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8A2" w:rsidRPr="000C78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834"/>
    <w:rsid w:val="000C78A2"/>
    <w:rsid w:val="00170904"/>
    <w:rsid w:val="002F1200"/>
    <w:rsid w:val="003B3442"/>
    <w:rsid w:val="00600464"/>
    <w:rsid w:val="006017DB"/>
    <w:rsid w:val="00660834"/>
    <w:rsid w:val="007B508F"/>
    <w:rsid w:val="008D16B5"/>
    <w:rsid w:val="009F51C3"/>
    <w:rsid w:val="00A9146E"/>
    <w:rsid w:val="00A97F49"/>
    <w:rsid w:val="00B92CAD"/>
    <w:rsid w:val="00CA14FF"/>
    <w:rsid w:val="00E53F92"/>
    <w:rsid w:val="00EE5B62"/>
    <w:rsid w:val="00F9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50942"/>
  <w15:chartTrackingRefBased/>
  <w15:docId w15:val="{0E0339C8-A295-4AE9-8A55-692EA8A6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Naylor</dc:creator>
  <cp:keywords/>
  <dc:description/>
  <cp:lastModifiedBy>Amanda Naylor</cp:lastModifiedBy>
  <cp:revision>7</cp:revision>
  <dcterms:created xsi:type="dcterms:W3CDTF">2018-05-16T08:46:00Z</dcterms:created>
  <dcterms:modified xsi:type="dcterms:W3CDTF">2018-06-19T11:37:00Z</dcterms:modified>
</cp:coreProperties>
</file>